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BA292" w14:textId="46553207" w:rsidR="004909AD" w:rsidRPr="00E65E07" w:rsidRDefault="00C73EBE" w:rsidP="00C73EBE">
      <w:pPr>
        <w:pStyle w:val="Title"/>
        <w:rPr>
          <w:sz w:val="40"/>
          <w:szCs w:val="40"/>
        </w:rPr>
      </w:pPr>
      <w:r w:rsidRPr="00E65E07">
        <w:rPr>
          <w:sz w:val="40"/>
          <w:szCs w:val="40"/>
        </w:rPr>
        <w:t>Electrocu</w:t>
      </w:r>
      <w:r w:rsidR="003844AF" w:rsidRPr="00E65E07">
        <w:rPr>
          <w:sz w:val="40"/>
          <w:szCs w:val="40"/>
        </w:rPr>
        <w:t>tion S2 – Chapter 1</w:t>
      </w:r>
      <w:r w:rsidR="0022043E" w:rsidRPr="00E65E07">
        <w:rPr>
          <w:sz w:val="40"/>
          <w:szCs w:val="40"/>
        </w:rPr>
        <w:t>: An Unpleasant Meeting</w:t>
      </w:r>
    </w:p>
    <w:p w14:paraId="76DA2085" w14:textId="33B0E8FF" w:rsidR="0045401F" w:rsidRDefault="0045401F" w:rsidP="00DE5235">
      <w:r w:rsidRPr="0045401F">
        <w:t xml:space="preserve">As the sunlight streamed in through the windowsill, it was a memorable day. Alexander sat back on the sofa and ate till he was satisfied. He let out a quiet sigh. Even two weeks after Officer Tenpenny's death, he still hadn't moved on. They had been the closest of friends and allies in the fierce face of conflict. Matthew had definitely bothered and irritated him. He had always wanted Matthew dead and had a deep hatred for him. He wanted to murder </w:t>
      </w:r>
      <w:r w:rsidR="00B53C41">
        <w:t>Matthew</w:t>
      </w:r>
      <w:r w:rsidRPr="0045401F">
        <w:t xml:space="preserve"> himself after hearing about </w:t>
      </w:r>
      <w:r w:rsidR="00B53C41">
        <w:t>Tenpenny’s</w:t>
      </w:r>
      <w:r w:rsidRPr="0045401F">
        <w:t xml:space="preserve"> demise, but the palace guards had already slain him. He was filled with rage and powerlessness. He made the decision to look into Matthew's past because that was the only thing he could </w:t>
      </w:r>
      <w:r w:rsidR="000C37AC" w:rsidRPr="0045401F">
        <w:t>do</w:t>
      </w:r>
      <w:r w:rsidR="004C58F3">
        <w:t>.</w:t>
      </w:r>
    </w:p>
    <w:p w14:paraId="46FF635A" w14:textId="790C1FB5" w:rsidR="00A7625E" w:rsidRDefault="00A7625E" w:rsidP="00DE5235">
      <w:r w:rsidRPr="00A7625E">
        <w:t xml:space="preserve">Alexander was kind of </w:t>
      </w:r>
      <w:r w:rsidR="00B53C41">
        <w:t>a Tenpenny-like officer</w:t>
      </w:r>
      <w:r w:rsidRPr="00A7625E">
        <w:t xml:space="preserve">. He was well-off and did his job </w:t>
      </w:r>
      <w:r w:rsidR="00151CC4">
        <w:t>well</w:t>
      </w:r>
      <w:r w:rsidRPr="00A7625E">
        <w:t xml:space="preserve">. He owned a massive villa. Despite having plenty of resources at home, he chose to complete this assignment in his office. He was acting alone and in secret while doing this. However, he was shocked to learn that Matthew's data was </w:t>
      </w:r>
      <w:r w:rsidR="003F3590" w:rsidRPr="00A7625E">
        <w:t>non-existent</w:t>
      </w:r>
      <w:r w:rsidRPr="00A7625E">
        <w:t>! This task would no longer be done in private. This was becoming more intricate than it had been. For this endeavour, Alex had to reach out to the police team against his will. They were taken aback that he had asked for assistance so abruptly after not informing them about the idea.</w:t>
      </w:r>
    </w:p>
    <w:p w14:paraId="754F0899" w14:textId="2F5CF69B" w:rsidR="00A90FA6" w:rsidRDefault="00A90FA6" w:rsidP="00E40E27">
      <w:r w:rsidRPr="00A90FA6">
        <w:t xml:space="preserve">They all had a meeting early the following morning. The initiative was overseen by Alex, with participation from other FIB officials such as Ben, Franklin, </w:t>
      </w:r>
      <w:r w:rsidR="00C36CEC">
        <w:t>Luke</w:t>
      </w:r>
      <w:r w:rsidRPr="00A90FA6">
        <w:t xml:space="preserve">, and Lucia. They were talking about how to get more details on Matthew. Turning on the TV, Matthew demonstrated to everyone that there was no data on his laptop. </w:t>
      </w:r>
      <w:r w:rsidR="001C09B1">
        <w:t>Meanwhile, feeling uncomfortable,</w:t>
      </w:r>
      <w:r w:rsidRPr="00A90FA6">
        <w:t xml:space="preserve"> Ben moved a bit out of position </w:t>
      </w:r>
      <w:r w:rsidR="00ED4873">
        <w:t>but accidentally</w:t>
      </w:r>
      <w:r w:rsidRPr="00A90FA6">
        <w:t xml:space="preserve"> stepped on a bomb that Matthew had put but forgotten. After suffering serious injuries, Ben and Lucia were sent to the National Defence Hospital. </w:t>
      </w:r>
      <w:r w:rsidR="00530832">
        <w:t>T</w:t>
      </w:r>
      <w:r w:rsidRPr="00A90FA6">
        <w:t xml:space="preserve">he meeting was </w:t>
      </w:r>
      <w:r w:rsidR="00530832">
        <w:t xml:space="preserve">suddenly </w:t>
      </w:r>
      <w:r w:rsidRPr="00A90FA6">
        <w:t xml:space="preserve">called off, </w:t>
      </w:r>
      <w:r w:rsidR="00190BB4">
        <w:t xml:space="preserve">leaving </w:t>
      </w:r>
      <w:r w:rsidRPr="00A90FA6">
        <w:t>the police were even more perplexed.</w:t>
      </w:r>
    </w:p>
    <w:p w14:paraId="5A03436E" w14:textId="78C6D366" w:rsidR="00F13FA7" w:rsidRPr="00E65E07" w:rsidRDefault="00E031C0" w:rsidP="00E031C0">
      <w:r w:rsidRPr="00E031C0">
        <w:t xml:space="preserve">FIB agents were quite serious and quiet as they attempted to obtain his information from CCTV cameras and other sources. You could even hear the baby wailing from the building next door. Multiple bombs that Matthew had also been set to detonate suddenly appeared out of nowhere, however the timing of the bomb was accidentally miscalculated. The building's main supports were among the inconspicuous locations where the bombs were placed. In fewer than 15 seconds, the whole FIB building was destroyed. With the exception of three cleaners, nobody inside lived. </w:t>
      </w:r>
      <w:r w:rsidR="00190BB4">
        <w:t xml:space="preserve">Only </w:t>
      </w:r>
      <w:r w:rsidRPr="00E031C0">
        <w:t>Franklin</w:t>
      </w:r>
      <w:r w:rsidR="007F635A">
        <w:t>,</w:t>
      </w:r>
      <w:r w:rsidRPr="00E031C0">
        <w:t xml:space="preserve"> </w:t>
      </w:r>
      <w:r w:rsidR="00C36CEC">
        <w:t>Luke</w:t>
      </w:r>
      <w:r w:rsidR="00190BB4">
        <w:t xml:space="preserve"> </w:t>
      </w:r>
      <w:r w:rsidR="007F635A">
        <w:t xml:space="preserve">and Alexander </w:t>
      </w:r>
      <w:r w:rsidR="00190BB4">
        <w:t>from the FIB</w:t>
      </w:r>
      <w:r w:rsidR="00E528D0">
        <w:t xml:space="preserve"> Headquarters</w:t>
      </w:r>
      <w:r w:rsidRPr="00E031C0">
        <w:t>, who were not in the office, made it out alive.</w:t>
      </w:r>
    </w:p>
    <w:sectPr w:rsidR="00F13FA7" w:rsidRPr="00E65E07" w:rsidSect="00C73EBE">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Variable Display">
    <w:panose1 w:val="00000000000000000000"/>
    <w:charset w:val="00"/>
    <w:family w:val="auto"/>
    <w:pitch w:val="variable"/>
    <w:sig w:usb0="A00002FF" w:usb1="0000000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15E"/>
    <w:rsid w:val="00015465"/>
    <w:rsid w:val="000229CE"/>
    <w:rsid w:val="00037506"/>
    <w:rsid w:val="00043624"/>
    <w:rsid w:val="00046CFF"/>
    <w:rsid w:val="00053321"/>
    <w:rsid w:val="00080C35"/>
    <w:rsid w:val="00096D74"/>
    <w:rsid w:val="00097621"/>
    <w:rsid w:val="00097B1F"/>
    <w:rsid w:val="000B0FE5"/>
    <w:rsid w:val="000C37AC"/>
    <w:rsid w:val="000C4CBD"/>
    <w:rsid w:val="000C56CD"/>
    <w:rsid w:val="000D27B8"/>
    <w:rsid w:val="00105B51"/>
    <w:rsid w:val="001223B6"/>
    <w:rsid w:val="00131669"/>
    <w:rsid w:val="00137272"/>
    <w:rsid w:val="00142DA6"/>
    <w:rsid w:val="00143DE8"/>
    <w:rsid w:val="00151CC4"/>
    <w:rsid w:val="00166EA8"/>
    <w:rsid w:val="001877D8"/>
    <w:rsid w:val="00190BB4"/>
    <w:rsid w:val="0019205E"/>
    <w:rsid w:val="001C09B1"/>
    <w:rsid w:val="001F7FCF"/>
    <w:rsid w:val="0022043E"/>
    <w:rsid w:val="002519B7"/>
    <w:rsid w:val="00254716"/>
    <w:rsid w:val="002614C0"/>
    <w:rsid w:val="002734ED"/>
    <w:rsid w:val="002810E1"/>
    <w:rsid w:val="003035EE"/>
    <w:rsid w:val="00304ADE"/>
    <w:rsid w:val="00313099"/>
    <w:rsid w:val="003169B3"/>
    <w:rsid w:val="00323343"/>
    <w:rsid w:val="003844AF"/>
    <w:rsid w:val="00395ABF"/>
    <w:rsid w:val="003A3F83"/>
    <w:rsid w:val="003A3FEA"/>
    <w:rsid w:val="003B4997"/>
    <w:rsid w:val="003C01F6"/>
    <w:rsid w:val="003F2283"/>
    <w:rsid w:val="003F3590"/>
    <w:rsid w:val="00403F57"/>
    <w:rsid w:val="00414B20"/>
    <w:rsid w:val="00425BC9"/>
    <w:rsid w:val="0045401F"/>
    <w:rsid w:val="0048043A"/>
    <w:rsid w:val="00480F0F"/>
    <w:rsid w:val="004909AD"/>
    <w:rsid w:val="004A1A02"/>
    <w:rsid w:val="004C55EB"/>
    <w:rsid w:val="004C58F3"/>
    <w:rsid w:val="004D42A7"/>
    <w:rsid w:val="00504787"/>
    <w:rsid w:val="00530832"/>
    <w:rsid w:val="005327E6"/>
    <w:rsid w:val="00542CB9"/>
    <w:rsid w:val="005E4F95"/>
    <w:rsid w:val="00615662"/>
    <w:rsid w:val="006270D1"/>
    <w:rsid w:val="006322C6"/>
    <w:rsid w:val="006474FF"/>
    <w:rsid w:val="00661BFC"/>
    <w:rsid w:val="00662EA3"/>
    <w:rsid w:val="00663F89"/>
    <w:rsid w:val="00665A63"/>
    <w:rsid w:val="006846F5"/>
    <w:rsid w:val="006A05B0"/>
    <w:rsid w:val="006C560C"/>
    <w:rsid w:val="006D3B71"/>
    <w:rsid w:val="00720869"/>
    <w:rsid w:val="007329D5"/>
    <w:rsid w:val="007409EA"/>
    <w:rsid w:val="00777CA8"/>
    <w:rsid w:val="007A3DA3"/>
    <w:rsid w:val="007F635A"/>
    <w:rsid w:val="00822257"/>
    <w:rsid w:val="008368D1"/>
    <w:rsid w:val="00875D55"/>
    <w:rsid w:val="008B31E7"/>
    <w:rsid w:val="008B411F"/>
    <w:rsid w:val="008B5984"/>
    <w:rsid w:val="008D5591"/>
    <w:rsid w:val="0090097D"/>
    <w:rsid w:val="0092158A"/>
    <w:rsid w:val="009222F4"/>
    <w:rsid w:val="009248AB"/>
    <w:rsid w:val="0092667B"/>
    <w:rsid w:val="00957C6A"/>
    <w:rsid w:val="009A3B0E"/>
    <w:rsid w:val="009C0CF0"/>
    <w:rsid w:val="00A1215E"/>
    <w:rsid w:val="00A44BFC"/>
    <w:rsid w:val="00A632EF"/>
    <w:rsid w:val="00A73730"/>
    <w:rsid w:val="00A7625E"/>
    <w:rsid w:val="00A90FA6"/>
    <w:rsid w:val="00AA71B6"/>
    <w:rsid w:val="00AC49A2"/>
    <w:rsid w:val="00AC7CB1"/>
    <w:rsid w:val="00ADC466"/>
    <w:rsid w:val="00AE72F9"/>
    <w:rsid w:val="00B53C41"/>
    <w:rsid w:val="00B563AF"/>
    <w:rsid w:val="00BC2695"/>
    <w:rsid w:val="00BC2819"/>
    <w:rsid w:val="00BC6E7F"/>
    <w:rsid w:val="00BD451E"/>
    <w:rsid w:val="00BE5E9E"/>
    <w:rsid w:val="00C17630"/>
    <w:rsid w:val="00C26AF5"/>
    <w:rsid w:val="00C36CEC"/>
    <w:rsid w:val="00C44183"/>
    <w:rsid w:val="00C516CE"/>
    <w:rsid w:val="00C51905"/>
    <w:rsid w:val="00C66349"/>
    <w:rsid w:val="00C73EBE"/>
    <w:rsid w:val="00C76711"/>
    <w:rsid w:val="00C821EB"/>
    <w:rsid w:val="00C85B3B"/>
    <w:rsid w:val="00CA0516"/>
    <w:rsid w:val="00CB729D"/>
    <w:rsid w:val="00CB7F9E"/>
    <w:rsid w:val="00CD2CFA"/>
    <w:rsid w:val="00CE244F"/>
    <w:rsid w:val="00CE5C95"/>
    <w:rsid w:val="00D13C06"/>
    <w:rsid w:val="00D159D1"/>
    <w:rsid w:val="00D15B00"/>
    <w:rsid w:val="00D463AD"/>
    <w:rsid w:val="00D715C5"/>
    <w:rsid w:val="00D72C62"/>
    <w:rsid w:val="00D86BE8"/>
    <w:rsid w:val="00DB51AD"/>
    <w:rsid w:val="00DC5152"/>
    <w:rsid w:val="00DC6AE9"/>
    <w:rsid w:val="00DD5479"/>
    <w:rsid w:val="00DD580E"/>
    <w:rsid w:val="00DE027D"/>
    <w:rsid w:val="00DE1E74"/>
    <w:rsid w:val="00DE5235"/>
    <w:rsid w:val="00DF0600"/>
    <w:rsid w:val="00E031C0"/>
    <w:rsid w:val="00E107B7"/>
    <w:rsid w:val="00E10AC1"/>
    <w:rsid w:val="00E11240"/>
    <w:rsid w:val="00E232E4"/>
    <w:rsid w:val="00E312CB"/>
    <w:rsid w:val="00E40E27"/>
    <w:rsid w:val="00E450E7"/>
    <w:rsid w:val="00E45D82"/>
    <w:rsid w:val="00E528D0"/>
    <w:rsid w:val="00E57312"/>
    <w:rsid w:val="00E65E07"/>
    <w:rsid w:val="00E72F0A"/>
    <w:rsid w:val="00E935D2"/>
    <w:rsid w:val="00ED4873"/>
    <w:rsid w:val="00EF1516"/>
    <w:rsid w:val="00EF39EB"/>
    <w:rsid w:val="00EF447A"/>
    <w:rsid w:val="00EF4C26"/>
    <w:rsid w:val="00F06D1B"/>
    <w:rsid w:val="00F13FA7"/>
    <w:rsid w:val="00F37D77"/>
    <w:rsid w:val="00F7040A"/>
    <w:rsid w:val="00F90843"/>
    <w:rsid w:val="00F96212"/>
    <w:rsid w:val="00FA065A"/>
    <w:rsid w:val="00FB12B5"/>
    <w:rsid w:val="00FB592B"/>
    <w:rsid w:val="013657F9"/>
    <w:rsid w:val="029E65C7"/>
    <w:rsid w:val="04269D71"/>
    <w:rsid w:val="05B71CB0"/>
    <w:rsid w:val="07E3CB5B"/>
    <w:rsid w:val="0D67CEEA"/>
    <w:rsid w:val="0F4EEF2E"/>
    <w:rsid w:val="0FB7F9FA"/>
    <w:rsid w:val="1155C394"/>
    <w:rsid w:val="11D6C7CD"/>
    <w:rsid w:val="12683D8F"/>
    <w:rsid w:val="154BD79A"/>
    <w:rsid w:val="16273B7E"/>
    <w:rsid w:val="16845EAB"/>
    <w:rsid w:val="1755AAF5"/>
    <w:rsid w:val="2064F05B"/>
    <w:rsid w:val="2116B1B7"/>
    <w:rsid w:val="24651CF6"/>
    <w:rsid w:val="28F9F01E"/>
    <w:rsid w:val="29121C5C"/>
    <w:rsid w:val="2AF93CA0"/>
    <w:rsid w:val="2C9314C3"/>
    <w:rsid w:val="2EA400C3"/>
    <w:rsid w:val="2EEFE81E"/>
    <w:rsid w:val="2F3B3801"/>
    <w:rsid w:val="30819FEA"/>
    <w:rsid w:val="309179FB"/>
    <w:rsid w:val="321F6984"/>
    <w:rsid w:val="350929B2"/>
    <w:rsid w:val="36A4629B"/>
    <w:rsid w:val="3821E09B"/>
    <w:rsid w:val="396B70AD"/>
    <w:rsid w:val="416772CA"/>
    <w:rsid w:val="42F23A2A"/>
    <w:rsid w:val="43086D2F"/>
    <w:rsid w:val="445294B9"/>
    <w:rsid w:val="536A13AD"/>
    <w:rsid w:val="5588E180"/>
    <w:rsid w:val="55C45752"/>
    <w:rsid w:val="5600FC14"/>
    <w:rsid w:val="56D5A25D"/>
    <w:rsid w:val="58D55386"/>
    <w:rsid w:val="59025108"/>
    <w:rsid w:val="5B319064"/>
    <w:rsid w:val="5BB165AD"/>
    <w:rsid w:val="5CEBB326"/>
    <w:rsid w:val="5CF8650E"/>
    <w:rsid w:val="5D6B886F"/>
    <w:rsid w:val="5E133136"/>
    <w:rsid w:val="60D48769"/>
    <w:rsid w:val="626506A8"/>
    <w:rsid w:val="62D8C181"/>
    <w:rsid w:val="64CFBBD6"/>
    <w:rsid w:val="6504D8B4"/>
    <w:rsid w:val="6766A43D"/>
    <w:rsid w:val="68631E04"/>
    <w:rsid w:val="70280A0A"/>
    <w:rsid w:val="7142D632"/>
    <w:rsid w:val="71B2D16A"/>
    <w:rsid w:val="7311FD09"/>
    <w:rsid w:val="7433B99D"/>
    <w:rsid w:val="7A3958DD"/>
    <w:rsid w:val="7D31C42C"/>
    <w:rsid w:val="7F037B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E1A1C"/>
  <w15:chartTrackingRefBased/>
  <w15:docId w15:val="{898366D5-D440-4CDD-B540-AB740B60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9AD"/>
    <w:rPr>
      <w:rFonts w:ascii="Calibri" w:hAnsi="Calibr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09AD"/>
    <w:pPr>
      <w:spacing w:before="120" w:after="120" w:line="240" w:lineRule="auto"/>
      <w:contextualSpacing/>
      <w:jc w:val="center"/>
    </w:pPr>
    <w:rPr>
      <w:rFonts w:ascii="Verdana" w:eastAsiaTheme="majorEastAsia" w:hAnsi="Verdana" w:cstheme="majorBidi"/>
      <w:spacing w:val="-10"/>
      <w:kern w:val="28"/>
      <w:sz w:val="50"/>
      <w:szCs w:val="56"/>
    </w:rPr>
  </w:style>
  <w:style w:type="character" w:customStyle="1" w:styleId="TitleChar">
    <w:name w:val="Title Char"/>
    <w:basedOn w:val="DefaultParagraphFont"/>
    <w:link w:val="Title"/>
    <w:uiPriority w:val="10"/>
    <w:rsid w:val="004909AD"/>
    <w:rPr>
      <w:rFonts w:ascii="Verdana" w:eastAsiaTheme="majorEastAsia" w:hAnsi="Verdana" w:cstheme="majorBidi"/>
      <w:spacing w:val="-10"/>
      <w:kern w:val="28"/>
      <w:sz w:val="50"/>
      <w:szCs w:val="56"/>
    </w:rPr>
  </w:style>
  <w:style w:type="paragraph" w:customStyle="1" w:styleId="Normal2">
    <w:name w:val="Normal 2"/>
    <w:basedOn w:val="Title"/>
    <w:qFormat/>
    <w:rsid w:val="004909AD"/>
    <w:pPr>
      <w:jc w:val="left"/>
    </w:pPr>
    <w:rPr>
      <w:rFonts w:ascii="Segoe UI Variable Display" w:hAnsi="Segoe UI Variable Display"/>
      <w:sz w:val="24"/>
    </w:rPr>
  </w:style>
  <w:style w:type="paragraph" w:customStyle="1" w:styleId="Normal3">
    <w:name w:val="Normal 3"/>
    <w:basedOn w:val="Normal2"/>
    <w:qFormat/>
    <w:rsid w:val="004909AD"/>
    <w:rPr>
      <w:rFonts w:asciiTheme="majorBidi" w:hAnsiTheme="majorBidi"/>
      <w:sz w:val="28"/>
    </w:rPr>
  </w:style>
  <w:style w:type="paragraph" w:customStyle="1" w:styleId="Normal4">
    <w:name w:val="Normal 4"/>
    <w:basedOn w:val="Normal3"/>
    <w:qFormat/>
    <w:rsid w:val="004909AD"/>
    <w:rPr>
      <w:rFonts w:asciiTheme="minorBidi" w:hAnsiTheme="minorBid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1</Pages>
  <Words>396</Words>
  <Characters>2263</Characters>
  <Application>Microsoft Office Word</Application>
  <DocSecurity>0</DocSecurity>
  <Lines>18</Lines>
  <Paragraphs>5</Paragraphs>
  <ScaleCrop>false</ScaleCrop>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Yousuf Bilal</dc:creator>
  <cp:keywords/>
  <dc:description/>
  <cp:lastModifiedBy>Yousuf Bilal</cp:lastModifiedBy>
  <cp:revision>173</cp:revision>
  <dcterms:created xsi:type="dcterms:W3CDTF">2023-12-15T03:26:00Z</dcterms:created>
  <dcterms:modified xsi:type="dcterms:W3CDTF">2024-01-01T19:33:00Z</dcterms:modified>
</cp:coreProperties>
</file>